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9EF5" w14:textId="230E616E" w:rsidR="007A34E5" w:rsidRPr="009D1C9E" w:rsidRDefault="009639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6395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 </w:t>
      </w:r>
      <w:r w:rsidR="00315610" w:rsidRPr="009D1C9E">
        <w:rPr>
          <w:sz w:val="28"/>
          <w:szCs w:val="28"/>
        </w:rPr>
        <w:t xml:space="preserve">Parents, </w:t>
      </w:r>
    </w:p>
    <w:p w14:paraId="1F50084F" w14:textId="5C5B740C" w:rsidR="00315610" w:rsidRPr="009D1C9E" w:rsidRDefault="00315610">
      <w:pPr>
        <w:rPr>
          <w:sz w:val="28"/>
          <w:szCs w:val="28"/>
        </w:rPr>
      </w:pPr>
    </w:p>
    <w:p w14:paraId="0B4F9DD1" w14:textId="75CCE616" w:rsidR="00315610" w:rsidRPr="009D1C9E" w:rsidRDefault="00315610" w:rsidP="00315610">
      <w:pPr>
        <w:ind w:firstLine="720"/>
        <w:rPr>
          <w:sz w:val="28"/>
          <w:szCs w:val="28"/>
        </w:rPr>
      </w:pPr>
      <w:r w:rsidRPr="009D1C9E">
        <w:rPr>
          <w:sz w:val="28"/>
          <w:szCs w:val="28"/>
        </w:rPr>
        <w:t>This document contains a way to modify your child’s work so that they can be more successful</w:t>
      </w:r>
      <w:r w:rsidR="00A41F14">
        <w:rPr>
          <w:sz w:val="28"/>
          <w:szCs w:val="28"/>
        </w:rPr>
        <w:t xml:space="preserve"> for the week of </w:t>
      </w:r>
      <w:r w:rsidR="00B26F6D">
        <w:rPr>
          <w:sz w:val="28"/>
          <w:szCs w:val="28"/>
        </w:rPr>
        <w:t xml:space="preserve">May </w:t>
      </w:r>
      <w:r w:rsidR="004906D9">
        <w:rPr>
          <w:sz w:val="28"/>
          <w:szCs w:val="28"/>
        </w:rPr>
        <w:t>11-15</w:t>
      </w:r>
      <w:r w:rsidRPr="009D1C9E">
        <w:rPr>
          <w:sz w:val="28"/>
          <w:szCs w:val="28"/>
        </w:rPr>
        <w:t xml:space="preserve">. </w:t>
      </w:r>
      <w:r w:rsidR="00BC49F5">
        <w:rPr>
          <w:sz w:val="28"/>
          <w:szCs w:val="28"/>
        </w:rPr>
        <w:t>Your child’s teacher has provided an assignment</w:t>
      </w:r>
      <w:r w:rsidR="007750A2">
        <w:rPr>
          <w:sz w:val="28"/>
          <w:szCs w:val="28"/>
        </w:rPr>
        <w:t xml:space="preserve"> </w:t>
      </w:r>
      <w:r w:rsidR="00BC49F5">
        <w:rPr>
          <w:sz w:val="28"/>
          <w:szCs w:val="28"/>
        </w:rPr>
        <w:t>for each day. I am providing you with ways to change the work so that it better fits your child’s IEP and so they will be more successful.</w:t>
      </w:r>
      <w:r w:rsidRPr="009D1C9E">
        <w:rPr>
          <w:sz w:val="28"/>
          <w:szCs w:val="28"/>
        </w:rPr>
        <w:t xml:space="preserve"> </w:t>
      </w:r>
      <w:r w:rsidRPr="009D1C9E">
        <w:rPr>
          <w:sz w:val="28"/>
          <w:szCs w:val="28"/>
          <w:highlight w:val="yellow"/>
        </w:rPr>
        <w:t xml:space="preserve">You will turn the work in to your </w:t>
      </w:r>
      <w:r w:rsidRPr="009D1C9E">
        <w:rPr>
          <w:b/>
          <w:bCs/>
          <w:sz w:val="28"/>
          <w:szCs w:val="28"/>
          <w:highlight w:val="yellow"/>
          <w:u w:val="single"/>
        </w:rPr>
        <w:t>child’s teacher</w:t>
      </w:r>
      <w:r w:rsidRPr="009D1C9E">
        <w:rPr>
          <w:sz w:val="28"/>
          <w:szCs w:val="28"/>
          <w:highlight w:val="yellow"/>
        </w:rPr>
        <w:t xml:space="preserve"> each Friday</w:t>
      </w:r>
      <w:r w:rsidR="009318D5">
        <w:rPr>
          <w:sz w:val="28"/>
          <w:szCs w:val="28"/>
          <w:highlight w:val="yellow"/>
        </w:rPr>
        <w:t xml:space="preserve"> as instructed</w:t>
      </w:r>
      <w:r w:rsidRPr="009D1C9E">
        <w:rPr>
          <w:sz w:val="28"/>
          <w:szCs w:val="28"/>
          <w:highlight w:val="yellow"/>
        </w:rPr>
        <w:t>.</w:t>
      </w:r>
      <w:r w:rsidRPr="009D1C9E">
        <w:rPr>
          <w:sz w:val="28"/>
          <w:szCs w:val="28"/>
        </w:rPr>
        <w:t xml:space="preserve"> I will be in contact with each teacher to ensure all of my kiddos are turning their work/activities in. </w:t>
      </w:r>
      <w:r w:rsidRPr="009D1C9E">
        <w:rPr>
          <w:sz w:val="28"/>
          <w:szCs w:val="28"/>
        </w:rPr>
        <w:sym w:font="Wingdings" w:char="F04A"/>
      </w:r>
      <w:r w:rsidRPr="009D1C9E">
        <w:rPr>
          <w:sz w:val="28"/>
          <w:szCs w:val="28"/>
        </w:rPr>
        <w:t xml:space="preserve"> </w:t>
      </w:r>
      <w:r w:rsidR="009D1C9E" w:rsidRPr="009D1C9E">
        <w:rPr>
          <w:sz w:val="28"/>
          <w:szCs w:val="28"/>
        </w:rPr>
        <w:t xml:space="preserve">The teachers know your child’s work may look a little different. </w:t>
      </w:r>
    </w:p>
    <w:p w14:paraId="3B7FD6C9" w14:textId="46C33D03" w:rsidR="00315610" w:rsidRPr="009D1C9E" w:rsidRDefault="00315610" w:rsidP="00315610">
      <w:pPr>
        <w:ind w:firstLine="720"/>
        <w:rPr>
          <w:sz w:val="28"/>
          <w:szCs w:val="28"/>
        </w:rPr>
      </w:pPr>
      <w:r w:rsidRPr="009D1C9E">
        <w:rPr>
          <w:sz w:val="28"/>
          <w:szCs w:val="28"/>
        </w:rPr>
        <w:t xml:space="preserve">My email is </w:t>
      </w:r>
      <w:hyperlink r:id="rId6" w:history="1">
        <w:r w:rsidRPr="009D1C9E">
          <w:rPr>
            <w:rStyle w:val="Hyperlink"/>
            <w:sz w:val="28"/>
            <w:szCs w:val="28"/>
          </w:rPr>
          <w:t>jade.mcdaniel@jonesboroschools.net</w:t>
        </w:r>
      </w:hyperlink>
      <w:r w:rsidRPr="009D1C9E">
        <w:rPr>
          <w:sz w:val="28"/>
          <w:szCs w:val="28"/>
        </w:rPr>
        <w:t>. You can also message me on Dojo. Please don’t hesitate to contact me with any questions. Thanks!</w:t>
      </w:r>
    </w:p>
    <w:p w14:paraId="5379BB85" w14:textId="001BCD90" w:rsidR="00315610" w:rsidRPr="009D1C9E" w:rsidRDefault="00315610" w:rsidP="00315610">
      <w:pPr>
        <w:jc w:val="both"/>
        <w:rPr>
          <w:sz w:val="28"/>
          <w:szCs w:val="28"/>
        </w:rPr>
      </w:pPr>
    </w:p>
    <w:p w14:paraId="45A9C489" w14:textId="1CE59098" w:rsidR="00315610" w:rsidRPr="009D1C9E" w:rsidRDefault="00315610" w:rsidP="00315610">
      <w:pPr>
        <w:jc w:val="both"/>
        <w:rPr>
          <w:sz w:val="28"/>
          <w:szCs w:val="28"/>
        </w:rPr>
      </w:pPr>
    </w:p>
    <w:p w14:paraId="15E47DA7" w14:textId="593BE6F8" w:rsidR="00096449" w:rsidRDefault="00480F3E" w:rsidP="00315610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Monday: </w:t>
      </w:r>
    </w:p>
    <w:p w14:paraId="6A18AA95" w14:textId="4F5504F2" w:rsidR="00480F3E" w:rsidRDefault="00480F3E" w:rsidP="00315610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6A226192" w14:textId="02EA31CD" w:rsidR="00F11E15" w:rsidRDefault="00B26F6D" w:rsidP="00315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 child should be able to </w:t>
      </w:r>
      <w:r w:rsidR="00D71BFA">
        <w:rPr>
          <w:sz w:val="28"/>
          <w:szCs w:val="28"/>
        </w:rPr>
        <w:t xml:space="preserve">complete the activity listed. </w:t>
      </w:r>
    </w:p>
    <w:p w14:paraId="0B5905DE" w14:textId="77777777" w:rsidR="00B26F6D" w:rsidRDefault="00B26F6D" w:rsidP="00315610">
      <w:pPr>
        <w:jc w:val="both"/>
        <w:rPr>
          <w:sz w:val="28"/>
          <w:szCs w:val="28"/>
        </w:rPr>
      </w:pPr>
    </w:p>
    <w:p w14:paraId="39FC7F9C" w14:textId="67338FCA" w:rsidR="00F11E15" w:rsidRPr="004A5A02" w:rsidRDefault="00F11E15" w:rsidP="004A5A02">
      <w:r>
        <w:rPr>
          <w:sz w:val="28"/>
          <w:szCs w:val="28"/>
        </w:rPr>
        <w:t xml:space="preserve">Phonics/Phonemic Awareness Practice: </w:t>
      </w:r>
      <w:hyperlink r:id="rId7" w:history="1">
        <w:r w:rsidR="00C3583F">
          <w:rPr>
            <w:rStyle w:val="Hyperlink"/>
          </w:rPr>
          <w:t>https://drive.google.com/file/d/1shndukNNMpEueYergqcouLVdNCIKmPqn/view</w:t>
        </w:r>
      </w:hyperlink>
    </w:p>
    <w:p w14:paraId="44CFAA6C" w14:textId="77777777" w:rsidR="009501AC" w:rsidRDefault="009501AC" w:rsidP="00315610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2AECBB9D" w14:textId="17F23260" w:rsidR="00096449" w:rsidRDefault="0079555F" w:rsidP="00315610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Tuesday:</w:t>
      </w:r>
    </w:p>
    <w:p w14:paraId="558018BA" w14:textId="21874E62" w:rsidR="00F11E15" w:rsidRDefault="00F11E15" w:rsidP="00315610">
      <w:pPr>
        <w:jc w:val="both"/>
        <w:rPr>
          <w:sz w:val="28"/>
          <w:szCs w:val="28"/>
        </w:rPr>
      </w:pPr>
    </w:p>
    <w:p w14:paraId="5ED6BD0C" w14:textId="74A7D262" w:rsidR="00D71BFA" w:rsidRDefault="00D344B0" w:rsidP="00315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 child should be able to complete the activity listed. </w:t>
      </w:r>
    </w:p>
    <w:p w14:paraId="218F8DC9" w14:textId="77777777" w:rsidR="00D71BFA" w:rsidRDefault="00D71BFA" w:rsidP="00315610">
      <w:pPr>
        <w:jc w:val="both"/>
        <w:rPr>
          <w:sz w:val="28"/>
          <w:szCs w:val="28"/>
        </w:rPr>
      </w:pPr>
    </w:p>
    <w:p w14:paraId="46C30B78" w14:textId="32845470" w:rsidR="00232994" w:rsidRPr="004A5A02" w:rsidRDefault="00F11E15" w:rsidP="004A5A02">
      <w:r>
        <w:rPr>
          <w:sz w:val="28"/>
          <w:szCs w:val="28"/>
        </w:rPr>
        <w:t>Phonics/Phonemic Awareness Practice:</w:t>
      </w:r>
      <w:r w:rsidR="009501AC">
        <w:rPr>
          <w:sz w:val="28"/>
          <w:szCs w:val="28"/>
        </w:rPr>
        <w:t xml:space="preserve"> </w:t>
      </w:r>
      <w:hyperlink r:id="rId8" w:history="1">
        <w:r w:rsidR="00C3583F">
          <w:rPr>
            <w:rStyle w:val="Hyperlink"/>
          </w:rPr>
          <w:t>https://drive.google.com/file/d/1x4BIAh5cN8eBTBOh16mHHRoVxXTBFwJt/view</w:t>
        </w:r>
      </w:hyperlink>
    </w:p>
    <w:p w14:paraId="432B1202" w14:textId="665EA480" w:rsidR="00096449" w:rsidRDefault="00096449" w:rsidP="00315610">
      <w:pPr>
        <w:jc w:val="both"/>
        <w:rPr>
          <w:sz w:val="28"/>
          <w:szCs w:val="28"/>
        </w:rPr>
      </w:pPr>
    </w:p>
    <w:p w14:paraId="1D563923" w14:textId="77777777" w:rsidR="00F37E80" w:rsidRDefault="00F37E80" w:rsidP="00315610">
      <w:pPr>
        <w:jc w:val="both"/>
        <w:rPr>
          <w:sz w:val="28"/>
          <w:szCs w:val="28"/>
        </w:rPr>
      </w:pPr>
      <w:r w:rsidRPr="00F37E80">
        <w:rPr>
          <w:b/>
          <w:bCs/>
          <w:i/>
          <w:iCs/>
          <w:sz w:val="28"/>
          <w:szCs w:val="28"/>
          <w:u w:val="single"/>
        </w:rPr>
        <w:t>Wednesday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521916CD" w14:textId="77777777" w:rsidR="00F37E80" w:rsidRDefault="00F37E80" w:rsidP="00315610">
      <w:pPr>
        <w:jc w:val="both"/>
        <w:rPr>
          <w:sz w:val="28"/>
          <w:szCs w:val="28"/>
        </w:rPr>
      </w:pPr>
    </w:p>
    <w:p w14:paraId="0F54F8D7" w14:textId="1B5FE417" w:rsidR="003F01F8" w:rsidRDefault="00D344B0" w:rsidP="00315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Instead of having your child write down the information, talk to them about it. Have them tell another family member what they learned. </w:t>
      </w:r>
    </w:p>
    <w:p w14:paraId="18A9BCFE" w14:textId="42C41FB6" w:rsidR="00F11E15" w:rsidRDefault="00F11E15" w:rsidP="00315610">
      <w:pPr>
        <w:jc w:val="both"/>
        <w:rPr>
          <w:sz w:val="28"/>
          <w:szCs w:val="28"/>
        </w:rPr>
      </w:pPr>
    </w:p>
    <w:p w14:paraId="07F0E6D5" w14:textId="4EC6D205" w:rsidR="00E05971" w:rsidRDefault="00F11E15" w:rsidP="00E05971">
      <w:r>
        <w:rPr>
          <w:sz w:val="28"/>
          <w:szCs w:val="28"/>
        </w:rPr>
        <w:t>Phonics/Phonemic Awareness Practice:</w:t>
      </w:r>
      <w:r w:rsidR="004A5A02">
        <w:rPr>
          <w:sz w:val="28"/>
          <w:szCs w:val="28"/>
        </w:rPr>
        <w:t xml:space="preserve"> </w:t>
      </w:r>
    </w:p>
    <w:p w14:paraId="508B424D" w14:textId="22086FBB" w:rsidR="00BE1FB6" w:rsidRPr="00BE1FB6" w:rsidRDefault="00C3583F" w:rsidP="00BE1FB6">
      <w:hyperlink r:id="rId9" w:history="1">
        <w:r>
          <w:rPr>
            <w:rStyle w:val="Hyperlink"/>
          </w:rPr>
          <w:t>https://drive.google.com/file/d/1eaxcNA3vfpWbxSriY6D-qv02Fe5-RZBJ/view</w:t>
        </w:r>
      </w:hyperlink>
    </w:p>
    <w:p w14:paraId="358270EF" w14:textId="77777777" w:rsidR="004A5A02" w:rsidRDefault="004A5A02" w:rsidP="00315610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754738B7" w14:textId="37A0F922" w:rsidR="003F01F8" w:rsidRDefault="001F368D" w:rsidP="00315610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Thursday:</w:t>
      </w:r>
    </w:p>
    <w:p w14:paraId="454FA66C" w14:textId="6A08D72D" w:rsidR="001F368D" w:rsidRDefault="001F368D" w:rsidP="00315610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02D3917D" w14:textId="0DB627A0" w:rsidR="00A76A8D" w:rsidRDefault="00D278C1" w:rsidP="00A76A8D">
      <w:pPr>
        <w:rPr>
          <w:sz w:val="28"/>
          <w:szCs w:val="28"/>
        </w:rPr>
      </w:pPr>
      <w:r>
        <w:rPr>
          <w:sz w:val="28"/>
          <w:szCs w:val="28"/>
        </w:rPr>
        <w:t xml:space="preserve">Your child should be able to complete the activity listed. </w:t>
      </w:r>
    </w:p>
    <w:p w14:paraId="3C553F8A" w14:textId="2D7376F6" w:rsidR="00F11E15" w:rsidRDefault="00F11E15" w:rsidP="00A76A8D">
      <w:pPr>
        <w:rPr>
          <w:sz w:val="28"/>
          <w:szCs w:val="28"/>
        </w:rPr>
      </w:pPr>
    </w:p>
    <w:p w14:paraId="41A78F70" w14:textId="60EB5B14" w:rsidR="00F11E15" w:rsidRDefault="00F11E15" w:rsidP="00A76A8D">
      <w:r>
        <w:rPr>
          <w:sz w:val="28"/>
          <w:szCs w:val="28"/>
        </w:rPr>
        <w:t>Phonics/Phonemic Awareness Practice:</w:t>
      </w:r>
      <w:r w:rsidR="00E05971">
        <w:rPr>
          <w:sz w:val="28"/>
          <w:szCs w:val="28"/>
        </w:rPr>
        <w:t xml:space="preserve"> </w:t>
      </w:r>
    </w:p>
    <w:p w14:paraId="4011F78A" w14:textId="0E35F1FF" w:rsidR="004F1CC1" w:rsidRPr="00E05971" w:rsidRDefault="00501092" w:rsidP="00A76A8D">
      <w:hyperlink r:id="rId10" w:history="1">
        <w:r>
          <w:rPr>
            <w:rStyle w:val="Hyperlink"/>
          </w:rPr>
          <w:t>https://drive.google.com/file/d/1t3bb0ShDOwY0WgraKZ58tYYJb20nEX_5/view</w:t>
        </w:r>
      </w:hyperlink>
    </w:p>
    <w:p w14:paraId="12B6BDAF" w14:textId="0797A03E" w:rsidR="00F11E15" w:rsidRDefault="00F11E15" w:rsidP="00A76A8D">
      <w:pPr>
        <w:rPr>
          <w:sz w:val="28"/>
          <w:szCs w:val="28"/>
        </w:rPr>
      </w:pPr>
    </w:p>
    <w:p w14:paraId="5EEB30CE" w14:textId="623C5950" w:rsidR="00F11E15" w:rsidRPr="00F11E15" w:rsidRDefault="00F11E15" w:rsidP="00A76A8D">
      <w:pPr>
        <w:rPr>
          <w:sz w:val="28"/>
          <w:szCs w:val="28"/>
        </w:rPr>
      </w:pPr>
      <w:r w:rsidRPr="00F11E15">
        <w:rPr>
          <w:b/>
          <w:bCs/>
          <w:i/>
          <w:iCs/>
          <w:sz w:val="28"/>
          <w:szCs w:val="28"/>
          <w:u w:val="single"/>
        </w:rPr>
        <w:t xml:space="preserve">Friday: </w:t>
      </w:r>
    </w:p>
    <w:p w14:paraId="403B4C45" w14:textId="3DE9D6B9" w:rsidR="00F11E15" w:rsidRDefault="00F11E15" w:rsidP="00A76A8D">
      <w:pPr>
        <w:rPr>
          <w:sz w:val="28"/>
          <w:szCs w:val="28"/>
        </w:rPr>
      </w:pPr>
    </w:p>
    <w:p w14:paraId="4EDF4103" w14:textId="2287A210" w:rsidR="00F11E15" w:rsidRDefault="00F11E15" w:rsidP="00A76A8D">
      <w:r>
        <w:rPr>
          <w:sz w:val="28"/>
          <w:szCs w:val="28"/>
        </w:rPr>
        <w:t>Phonics/Phonemic Awareness Practice:</w:t>
      </w:r>
      <w:r w:rsidR="00CD0C36">
        <w:rPr>
          <w:sz w:val="28"/>
          <w:szCs w:val="28"/>
        </w:rPr>
        <w:t xml:space="preserve"> </w:t>
      </w:r>
      <w:hyperlink r:id="rId11" w:history="1">
        <w:r w:rsidR="005C0AFF">
          <w:rPr>
            <w:rStyle w:val="Hyperlink"/>
          </w:rPr>
          <w:t>https://drive.google.com/file/d/15qahZcefoKRIN03dqchlRx_PnSb0ojY6/view</w:t>
        </w:r>
      </w:hyperlink>
    </w:p>
    <w:p w14:paraId="515BE780" w14:textId="09812122" w:rsidR="00A946F9" w:rsidRDefault="00A946F9" w:rsidP="00315610">
      <w:pPr>
        <w:jc w:val="both"/>
        <w:rPr>
          <w:sz w:val="28"/>
          <w:szCs w:val="28"/>
        </w:rPr>
      </w:pPr>
    </w:p>
    <w:p w14:paraId="082114E4" w14:textId="77777777" w:rsidR="00A76A8D" w:rsidRDefault="00A76A8D" w:rsidP="00315610">
      <w:pPr>
        <w:jc w:val="both"/>
        <w:rPr>
          <w:sz w:val="28"/>
          <w:szCs w:val="28"/>
        </w:rPr>
      </w:pPr>
    </w:p>
    <w:p w14:paraId="0572811D" w14:textId="728AC95D" w:rsidR="00136025" w:rsidRDefault="00136025" w:rsidP="00315610">
      <w:pPr>
        <w:jc w:val="both"/>
        <w:rPr>
          <w:sz w:val="28"/>
          <w:szCs w:val="28"/>
        </w:rPr>
      </w:pPr>
      <w:r w:rsidRPr="00136025">
        <w:rPr>
          <w:b/>
          <w:bCs/>
          <w:sz w:val="28"/>
          <w:szCs w:val="28"/>
          <w:u w:val="single"/>
        </w:rPr>
        <w:t xml:space="preserve">Additional Things You Can Do </w:t>
      </w:r>
      <w:proofErr w:type="gramStart"/>
      <w:r w:rsidRPr="00136025">
        <w:rPr>
          <w:b/>
          <w:bCs/>
          <w:sz w:val="28"/>
          <w:szCs w:val="28"/>
          <w:u w:val="single"/>
        </w:rPr>
        <w:t>With</w:t>
      </w:r>
      <w:proofErr w:type="gramEnd"/>
      <w:r w:rsidRPr="00136025">
        <w:rPr>
          <w:b/>
          <w:bCs/>
          <w:sz w:val="28"/>
          <w:szCs w:val="28"/>
          <w:u w:val="single"/>
        </w:rPr>
        <w:t xml:space="preserve"> Your Child</w:t>
      </w:r>
      <w:r w:rsidR="00C86237">
        <w:rPr>
          <w:b/>
          <w:bCs/>
          <w:sz w:val="28"/>
          <w:szCs w:val="28"/>
          <w:u w:val="single"/>
        </w:rPr>
        <w:t>:</w:t>
      </w:r>
    </w:p>
    <w:p w14:paraId="05A0AE92" w14:textId="4264B26D" w:rsidR="000D7940" w:rsidRDefault="00136025" w:rsidP="00315610">
      <w:pPr>
        <w:jc w:val="both"/>
        <w:rPr>
          <w:sz w:val="28"/>
          <w:szCs w:val="28"/>
        </w:rPr>
      </w:pPr>
      <w:r w:rsidRPr="00C86237">
        <w:rPr>
          <w:sz w:val="28"/>
          <w:szCs w:val="28"/>
          <w:highlight w:val="yellow"/>
        </w:rPr>
        <w:t>The following information is OPTIONAL. This will not be what is turned in to your teacher.</w:t>
      </w:r>
      <w:r>
        <w:rPr>
          <w:sz w:val="28"/>
          <w:szCs w:val="28"/>
        </w:rPr>
        <w:t xml:space="preserve"> </w:t>
      </w:r>
    </w:p>
    <w:p w14:paraId="2C1DE6DA" w14:textId="122DF837" w:rsidR="00136025" w:rsidRDefault="00136025" w:rsidP="00315610">
      <w:pPr>
        <w:jc w:val="both"/>
        <w:rPr>
          <w:sz w:val="28"/>
          <w:szCs w:val="28"/>
        </w:rPr>
      </w:pPr>
    </w:p>
    <w:p w14:paraId="0898003E" w14:textId="184647C1" w:rsidR="00136025" w:rsidRDefault="00136025" w:rsidP="00315610">
      <w:pPr>
        <w:jc w:val="both"/>
        <w:rPr>
          <w:sz w:val="28"/>
          <w:szCs w:val="28"/>
        </w:rPr>
      </w:pPr>
      <w:r>
        <w:rPr>
          <w:sz w:val="28"/>
          <w:szCs w:val="28"/>
        </w:rPr>
        <w:t>*Have your child gather some small toys. Work on counting the objects.</w:t>
      </w:r>
    </w:p>
    <w:p w14:paraId="5B3B69C3" w14:textId="7EDC8414" w:rsidR="00136025" w:rsidRDefault="00136025" w:rsidP="00315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*Practice counting to </w:t>
      </w:r>
      <w:r w:rsidR="008E0A9F">
        <w:rPr>
          <w:sz w:val="28"/>
          <w:szCs w:val="28"/>
        </w:rPr>
        <w:t>30</w:t>
      </w:r>
      <w:r w:rsidR="00C86237">
        <w:rPr>
          <w:sz w:val="28"/>
          <w:szCs w:val="28"/>
        </w:rPr>
        <w:t xml:space="preserve"> with your child. Also work on counting to 100 by 10’s.</w:t>
      </w:r>
    </w:p>
    <w:p w14:paraId="144F4983" w14:textId="2CE86BD3" w:rsidR="00C86237" w:rsidRDefault="00C86237" w:rsidP="00315610">
      <w:pPr>
        <w:jc w:val="both"/>
        <w:rPr>
          <w:sz w:val="28"/>
          <w:szCs w:val="28"/>
        </w:rPr>
      </w:pPr>
      <w:r>
        <w:rPr>
          <w:sz w:val="28"/>
          <w:szCs w:val="28"/>
        </w:rPr>
        <w:t>*Ask your child to find different shapes in your home. – Examples would be squares, circles, triangles, and rectangles.</w:t>
      </w:r>
    </w:p>
    <w:p w14:paraId="6A360553" w14:textId="56E7D622" w:rsidR="00C86237" w:rsidRDefault="00C86237" w:rsidP="00315610">
      <w:pPr>
        <w:jc w:val="both"/>
        <w:rPr>
          <w:sz w:val="28"/>
          <w:szCs w:val="28"/>
        </w:rPr>
      </w:pPr>
      <w:r>
        <w:rPr>
          <w:sz w:val="28"/>
          <w:szCs w:val="28"/>
        </w:rPr>
        <w:t>*Write your child’s first AND last name. Have them copy it 5 times.</w:t>
      </w:r>
    </w:p>
    <w:p w14:paraId="170EBE5B" w14:textId="2E5E3AA3" w:rsidR="00C86237" w:rsidRDefault="00C86237" w:rsidP="00315610">
      <w:pPr>
        <w:jc w:val="both"/>
        <w:rPr>
          <w:sz w:val="28"/>
          <w:szCs w:val="28"/>
        </w:rPr>
      </w:pPr>
      <w:r>
        <w:rPr>
          <w:sz w:val="28"/>
          <w:szCs w:val="28"/>
        </w:rPr>
        <w:t>*Read a book with your child.</w:t>
      </w:r>
    </w:p>
    <w:p w14:paraId="6256C121" w14:textId="07E4D6E0" w:rsidR="00C86237" w:rsidRDefault="00C86237" w:rsidP="00315610">
      <w:pPr>
        <w:jc w:val="both"/>
        <w:rPr>
          <w:sz w:val="28"/>
          <w:szCs w:val="28"/>
        </w:rPr>
      </w:pPr>
      <w:r>
        <w:rPr>
          <w:sz w:val="28"/>
          <w:szCs w:val="28"/>
        </w:rPr>
        <w:t>*Watch the following nursery rhymes with your child. Ask them about rhyming words they heard.</w:t>
      </w:r>
    </w:p>
    <w:p w14:paraId="1A030E99" w14:textId="77777777" w:rsidR="00EA371A" w:rsidRDefault="00E1057B" w:rsidP="00EA371A">
      <w:hyperlink r:id="rId12" w:history="1">
        <w:r w:rsidR="00EA371A">
          <w:rPr>
            <w:rStyle w:val="Hyperlink"/>
          </w:rPr>
          <w:t>https://www.youtube.com/watch?v=HGgsklW-mtg</w:t>
        </w:r>
      </w:hyperlink>
    </w:p>
    <w:p w14:paraId="702BFE76" w14:textId="7332D2CE" w:rsidR="00EA371A" w:rsidRDefault="00E1057B" w:rsidP="00EA371A">
      <w:hyperlink r:id="rId13" w:history="1">
        <w:r w:rsidR="00EA371A">
          <w:rPr>
            <w:rStyle w:val="Hyperlink"/>
          </w:rPr>
          <w:t>https://www.youtube.com/watch?v=0n_J2z-ILXo</w:t>
        </w:r>
      </w:hyperlink>
    </w:p>
    <w:p w14:paraId="051C7205" w14:textId="77777777" w:rsidR="00EA371A" w:rsidRDefault="00E1057B" w:rsidP="00EA371A">
      <w:hyperlink r:id="rId14" w:history="1">
        <w:r w:rsidR="00EA371A">
          <w:rPr>
            <w:rStyle w:val="Hyperlink"/>
          </w:rPr>
          <w:t>https://www.youtube.com/watch?v=w_lCi8U49mY</w:t>
        </w:r>
      </w:hyperlink>
    </w:p>
    <w:p w14:paraId="4076E860" w14:textId="2C8AD6EE" w:rsidR="00EA371A" w:rsidRDefault="00E1057B" w:rsidP="00EA371A">
      <w:hyperlink r:id="rId15" w:history="1">
        <w:r w:rsidR="00EA371A">
          <w:rPr>
            <w:rStyle w:val="Hyperlink"/>
          </w:rPr>
          <w:t>https://www.youtube.com/results?search_query=little+miss+muffet</w:t>
        </w:r>
      </w:hyperlink>
    </w:p>
    <w:p w14:paraId="65643629" w14:textId="4B2A1C12" w:rsidR="00EA371A" w:rsidRDefault="00EA371A" w:rsidP="00EA371A"/>
    <w:p w14:paraId="2983B1F0" w14:textId="21D96891" w:rsidR="00A946F9" w:rsidRDefault="00A946F9" w:rsidP="00EA371A">
      <w:pPr>
        <w:rPr>
          <w:sz w:val="28"/>
          <w:szCs w:val="28"/>
        </w:rPr>
      </w:pPr>
      <w:r>
        <w:rPr>
          <w:sz w:val="28"/>
          <w:szCs w:val="28"/>
        </w:rPr>
        <w:t>*Extra videos for your child to watch:</w:t>
      </w:r>
    </w:p>
    <w:p w14:paraId="7720E346" w14:textId="0859FB39" w:rsidR="00782891" w:rsidRDefault="00E1057B" w:rsidP="00782891">
      <w:hyperlink r:id="rId16" w:history="1">
        <w:r w:rsidR="00782891">
          <w:rPr>
            <w:rStyle w:val="Hyperlink"/>
          </w:rPr>
          <w:t>https://www.youtube.com/watch?v=hOwcrhUBmJs</w:t>
        </w:r>
      </w:hyperlink>
    </w:p>
    <w:p w14:paraId="1BEB724D" w14:textId="77777777" w:rsidR="0047758A" w:rsidRDefault="00E1057B" w:rsidP="0047758A">
      <w:hyperlink r:id="rId17" w:history="1">
        <w:r w:rsidR="0047758A">
          <w:rPr>
            <w:rStyle w:val="Hyperlink"/>
          </w:rPr>
          <w:t>https://www.youtube.com/watch?v=idexNu0SZpU</w:t>
        </w:r>
      </w:hyperlink>
    </w:p>
    <w:p w14:paraId="79045C11" w14:textId="77777777" w:rsidR="000D7940" w:rsidRPr="009D1C9E" w:rsidRDefault="000D7940" w:rsidP="00315610">
      <w:pPr>
        <w:jc w:val="both"/>
        <w:rPr>
          <w:sz w:val="28"/>
          <w:szCs w:val="28"/>
        </w:rPr>
      </w:pPr>
    </w:p>
    <w:sectPr w:rsidR="000D7940" w:rsidRPr="009D1C9E" w:rsidSect="002841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E0FC" w14:textId="77777777" w:rsidR="00315610" w:rsidRDefault="00315610" w:rsidP="00315610">
      <w:r>
        <w:separator/>
      </w:r>
    </w:p>
  </w:endnote>
  <w:endnote w:type="continuationSeparator" w:id="0">
    <w:p w14:paraId="495FEFDD" w14:textId="77777777" w:rsidR="00315610" w:rsidRDefault="00315610" w:rsidP="0031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E3C50" w14:textId="77777777" w:rsidR="00FB5508" w:rsidRDefault="00FB5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C3BC" w14:textId="77777777" w:rsidR="00FB5508" w:rsidRDefault="00FB5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8F45" w14:textId="77777777" w:rsidR="00FB5508" w:rsidRDefault="00FB5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8445B" w14:textId="77777777" w:rsidR="00315610" w:rsidRDefault="00315610" w:rsidP="00315610">
      <w:r>
        <w:separator/>
      </w:r>
    </w:p>
  </w:footnote>
  <w:footnote w:type="continuationSeparator" w:id="0">
    <w:p w14:paraId="61E6F111" w14:textId="77777777" w:rsidR="00315610" w:rsidRDefault="00315610" w:rsidP="0031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AB9C" w14:textId="77777777" w:rsidR="00FB5508" w:rsidRDefault="00FB5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477DE" w14:textId="7CB916B6" w:rsidR="00A41F14" w:rsidRDefault="00A41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264A8" w14:textId="77777777" w:rsidR="00FB5508" w:rsidRDefault="00FB5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E6"/>
    <w:rsid w:val="00036954"/>
    <w:rsid w:val="00044ADD"/>
    <w:rsid w:val="00074802"/>
    <w:rsid w:val="00096449"/>
    <w:rsid w:val="000D7940"/>
    <w:rsid w:val="000F0627"/>
    <w:rsid w:val="000F20D6"/>
    <w:rsid w:val="00123312"/>
    <w:rsid w:val="00136025"/>
    <w:rsid w:val="00162F6E"/>
    <w:rsid w:val="00197560"/>
    <w:rsid w:val="001D072D"/>
    <w:rsid w:val="001F368D"/>
    <w:rsid w:val="00232994"/>
    <w:rsid w:val="002471A0"/>
    <w:rsid w:val="002803D5"/>
    <w:rsid w:val="00284141"/>
    <w:rsid w:val="002D03CC"/>
    <w:rsid w:val="00315610"/>
    <w:rsid w:val="003F01F8"/>
    <w:rsid w:val="00426D68"/>
    <w:rsid w:val="0047758A"/>
    <w:rsid w:val="00480F3E"/>
    <w:rsid w:val="004906D9"/>
    <w:rsid w:val="0049239B"/>
    <w:rsid w:val="004A5A02"/>
    <w:rsid w:val="004E0627"/>
    <w:rsid w:val="004F1CC1"/>
    <w:rsid w:val="00501092"/>
    <w:rsid w:val="005C0AFF"/>
    <w:rsid w:val="005D559E"/>
    <w:rsid w:val="005E64D9"/>
    <w:rsid w:val="00607E72"/>
    <w:rsid w:val="00621E7A"/>
    <w:rsid w:val="0065574B"/>
    <w:rsid w:val="0071062C"/>
    <w:rsid w:val="007750A2"/>
    <w:rsid w:val="00777B0D"/>
    <w:rsid w:val="00782891"/>
    <w:rsid w:val="0079555F"/>
    <w:rsid w:val="007D6687"/>
    <w:rsid w:val="007F45F9"/>
    <w:rsid w:val="00804FF9"/>
    <w:rsid w:val="0083333E"/>
    <w:rsid w:val="008B6EE6"/>
    <w:rsid w:val="008E0A9F"/>
    <w:rsid w:val="008E7892"/>
    <w:rsid w:val="009318D5"/>
    <w:rsid w:val="009501AC"/>
    <w:rsid w:val="00954221"/>
    <w:rsid w:val="00963952"/>
    <w:rsid w:val="00967862"/>
    <w:rsid w:val="009C2AA8"/>
    <w:rsid w:val="009D1C9E"/>
    <w:rsid w:val="009D43C3"/>
    <w:rsid w:val="009E524E"/>
    <w:rsid w:val="00A105EE"/>
    <w:rsid w:val="00A26DDF"/>
    <w:rsid w:val="00A41F14"/>
    <w:rsid w:val="00A468A2"/>
    <w:rsid w:val="00A75795"/>
    <w:rsid w:val="00A76A8D"/>
    <w:rsid w:val="00A946F9"/>
    <w:rsid w:val="00B26F6D"/>
    <w:rsid w:val="00B31021"/>
    <w:rsid w:val="00BC49F5"/>
    <w:rsid w:val="00BD65C9"/>
    <w:rsid w:val="00BE1FB6"/>
    <w:rsid w:val="00C03D48"/>
    <w:rsid w:val="00C3583F"/>
    <w:rsid w:val="00C458CD"/>
    <w:rsid w:val="00C76395"/>
    <w:rsid w:val="00C86237"/>
    <w:rsid w:val="00CD0C36"/>
    <w:rsid w:val="00D17BC6"/>
    <w:rsid w:val="00D278C1"/>
    <w:rsid w:val="00D344B0"/>
    <w:rsid w:val="00D71BFA"/>
    <w:rsid w:val="00D76240"/>
    <w:rsid w:val="00D84CE6"/>
    <w:rsid w:val="00D92095"/>
    <w:rsid w:val="00DA4A4B"/>
    <w:rsid w:val="00DB758A"/>
    <w:rsid w:val="00DE51F3"/>
    <w:rsid w:val="00DE7DF7"/>
    <w:rsid w:val="00E05971"/>
    <w:rsid w:val="00E74E9A"/>
    <w:rsid w:val="00EA371A"/>
    <w:rsid w:val="00F11E15"/>
    <w:rsid w:val="00F37E80"/>
    <w:rsid w:val="00F511E6"/>
    <w:rsid w:val="00F73634"/>
    <w:rsid w:val="00F94973"/>
    <w:rsid w:val="00F97FBB"/>
    <w:rsid w:val="00FA6CDA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E380B"/>
  <w15:chartTrackingRefBased/>
  <w15:docId w15:val="{68BB070C-88E3-3D4B-8706-BAA53CBF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610"/>
  </w:style>
  <w:style w:type="paragraph" w:styleId="Footer">
    <w:name w:val="footer"/>
    <w:basedOn w:val="Normal"/>
    <w:link w:val="FooterChar"/>
    <w:uiPriority w:val="99"/>
    <w:unhideWhenUsed/>
    <w:rsid w:val="00315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610"/>
  </w:style>
  <w:style w:type="character" w:styleId="Hyperlink">
    <w:name w:val="Hyperlink"/>
    <w:basedOn w:val="DefaultParagraphFont"/>
    <w:uiPriority w:val="99"/>
    <w:unhideWhenUsed/>
    <w:rsid w:val="00315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5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4BIAh5cN8eBTBOh16mHHRoVxXTBFwJt/view" TargetMode="External"/><Relationship Id="rId13" Type="http://schemas.openxmlformats.org/officeDocument/2006/relationships/hyperlink" Target="https://www.youtube.com/watch?v=0n_J2z-ILXo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drive.google.com/file/d/1shndukNNMpEueYergqcouLVdNCIKmPqn/view" TargetMode="External"/><Relationship Id="rId12" Type="http://schemas.openxmlformats.org/officeDocument/2006/relationships/hyperlink" Target="https://www.youtube.com/watch?v=HGgsklW-mtg" TargetMode="External"/><Relationship Id="rId17" Type="http://schemas.openxmlformats.org/officeDocument/2006/relationships/hyperlink" Target="https://www.youtube.com/watch?v=idexNu0SZp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OwcrhUBmJs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jade.mcdaniel@jonesboroschools.net" TargetMode="External"/><Relationship Id="rId11" Type="http://schemas.openxmlformats.org/officeDocument/2006/relationships/hyperlink" Target="https://drive.google.com/file/d/15qahZcefoKRIN03dqchlRx_PnSb0ojY6/view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results?search_query=little+miss+muffet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rive.google.com/file/d/1t3bb0ShDOwY0WgraKZ58tYYJb20nEX_5/view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eaxcNA3vfpWbxSriY6D-qv02Fe5-RZBJ/view" TargetMode="External"/><Relationship Id="rId14" Type="http://schemas.openxmlformats.org/officeDocument/2006/relationships/hyperlink" Target="https://www.youtube.com/watch?v=w_lCi8U49mY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2020-05-11T03:18:00Z</dcterms:created>
  <dcterms:modified xsi:type="dcterms:W3CDTF">2020-05-11T03:18:00Z</dcterms:modified>
</cp:coreProperties>
</file>